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1BFA" w:rsidP="000E7CBD" w:rsidRDefault="00C3276F" w14:paraId="41892D76" w14:textId="77777777">
      <w:pPr>
        <w:pStyle w:val="Heading1"/>
      </w:pPr>
      <w:r>
        <w:t xml:space="preserve">Direct Deposit </w:t>
      </w:r>
      <w:r w:rsidRPr="008F08AF" w:rsidR="008F08AF">
        <w:t>Authorization Form</w:t>
      </w:r>
    </w:p>
    <w:p w:rsidR="003B1BFA" w:rsidRDefault="008F08AF" w14:paraId="46A1ED8B" w14:textId="77777777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w:rsidR="003B1BFA" w:rsidRDefault="003B1BFA" w14:paraId="4D22D9FE" w14:textId="77777777"/>
    <w:p w:rsidRPr="008D2585" w:rsidR="003B1BFA" w:rsidP="003B1BFA" w:rsidRDefault="003B1BFA" w14:paraId="4D11BFB6" w14:textId="73CA34D2">
      <w:r w:rsidR="6CC1DA18">
        <w:rPr/>
        <w:t>Your n</w:t>
      </w:r>
      <w:r w:rsidR="003B1BFA">
        <w:rPr/>
        <w:t>ame:</w:t>
      </w:r>
      <w:r>
        <w:tab/>
      </w:r>
    </w:p>
    <w:p w:rsidR="091C3F7C" w:rsidP="091C3F7C" w:rsidRDefault="091C3F7C" w14:paraId="057C33A4" w14:textId="5A39DFC3">
      <w:pPr>
        <w:pStyle w:val="Normal"/>
      </w:pPr>
    </w:p>
    <w:p w:rsidR="498E6E84" w:rsidP="091C3F7C" w:rsidRDefault="498E6E84" w14:paraId="6CB51BEC" w14:textId="39300C5C">
      <w:pPr>
        <w:pStyle w:val="Normal"/>
      </w:pPr>
      <w:r w:rsidR="498E6E84">
        <w:rPr/>
        <w:t>Email address:</w:t>
      </w:r>
    </w:p>
    <w:p w:rsidRPr="008D2585" w:rsidR="003B1BFA" w:rsidP="003B1BFA" w:rsidRDefault="003B1BFA" w14:paraId="3CF48C2C" w14:textId="77777777">
      <w:r w:rsidR="003B1BFA">
        <w:rPr/>
        <w:t xml:space="preserve"> </w:t>
      </w:r>
    </w:p>
    <w:p w:rsidRPr="00BB3603" w:rsidR="003B1BFA" w:rsidP="003B1BFA" w:rsidRDefault="003B1BFA" w14:paraId="4AAC85EF" w14:textId="3F545F4D">
      <w:r w:rsidR="397FF94D">
        <w:rPr/>
        <w:t xml:space="preserve">Bank </w:t>
      </w:r>
      <w:r w:rsidR="56E3A942">
        <w:rPr/>
        <w:t>A</w:t>
      </w:r>
      <w:r w:rsidR="397FF94D">
        <w:rPr/>
        <w:t xml:space="preserve">ccount </w:t>
      </w:r>
      <w:r w:rsidR="76DBCAC4">
        <w:rPr/>
        <w:t>H</w:t>
      </w:r>
      <w:r w:rsidR="397FF94D">
        <w:rPr/>
        <w:t>older name:</w:t>
      </w:r>
      <w:r>
        <w:tab/>
      </w:r>
    </w:p>
    <w:p w:rsidRPr="00BB3603" w:rsidR="003B1BFA" w:rsidP="48A33D24" w:rsidRDefault="003B1BFA" w14:paraId="05A2301D" w14:textId="3A907380">
      <w:pPr>
        <w:pStyle w:val="Normal"/>
      </w:pPr>
    </w:p>
    <w:p w:rsidRPr="00BB3603" w:rsidR="003B1BFA" w:rsidP="48A33D24" w:rsidRDefault="003B1BFA" w14:paraId="0CB252C6" w14:textId="00452D91">
      <w:pPr>
        <w:pStyle w:val="Normal"/>
      </w:pPr>
      <w:r w:rsidR="397FF94D">
        <w:rPr/>
        <w:t>Billing a</w:t>
      </w:r>
      <w:r w:rsidR="003B1BFA">
        <w:rPr/>
        <w:t xml:space="preserve">ddress: </w:t>
      </w:r>
    </w:p>
    <w:p w:rsidRPr="00BB3603" w:rsidR="003B1BFA" w:rsidP="003B1BFA" w:rsidRDefault="003B1BFA" w14:paraId="301E20CA" w14:textId="77777777"/>
    <w:p w:rsidR="003B1BFA" w:rsidP="003B1BFA" w:rsidRDefault="003B1BFA" w14:paraId="0EDCBB54" w14:textId="489A5EC2">
      <w:r w:rsidR="2312B0A3">
        <w:rPr/>
        <w:t xml:space="preserve">Billing </w:t>
      </w:r>
      <w:r w:rsidR="003B1BFA">
        <w:rPr/>
        <w:t>City, State, Zip</w:t>
      </w:r>
      <w:r w:rsidR="56075417">
        <w:rPr/>
        <w:t xml:space="preserve"> code</w:t>
      </w:r>
      <w:r w:rsidR="003B1BFA">
        <w:rPr/>
        <w:t>:</w:t>
      </w:r>
      <w:r w:rsidR="1A4E298A">
        <w:rPr/>
        <w:t xml:space="preserve"> </w:t>
      </w:r>
    </w:p>
    <w:p w:rsidR="003B1BFA" w:rsidP="003B1BFA" w:rsidRDefault="003B1BFA" w14:paraId="450B461B" w14:textId="77777777"/>
    <w:p w:rsidR="008F08AF" w:rsidP="00662B7C" w:rsidRDefault="00222DED" w14:paraId="5C8D4350" w14:textId="77777777">
      <w:pPr>
        <w:jc w:val="center"/>
      </w:pPr>
      <w:r w:rsidRPr="00E04FD8">
        <w:rPr>
          <w:noProof/>
        </w:rPr>
        <w:drawing>
          <wp:inline distT="0" distB="0" distL="0" distR="0" wp14:anchorId="6A989687" wp14:editId="7AD3A65C">
            <wp:extent cx="428625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AF" w:rsidP="003B1BFA" w:rsidRDefault="008F08AF" w14:paraId="325C352C" w14:textId="77777777"/>
    <w:p w:rsidR="003B1BFA" w:rsidP="003B1BFA" w:rsidRDefault="003B1BFA" w14:paraId="16709C0C" w14:textId="3FED6B2D">
      <w:r>
        <w:t xml:space="preserve">Name of Bank: </w:t>
      </w:r>
      <w:r w:rsidR="61A05F12">
        <w:t xml:space="preserve"> </w:t>
      </w:r>
    </w:p>
    <w:p w:rsidR="00662B7C" w:rsidP="003B1BFA" w:rsidRDefault="00662B7C" w14:paraId="791F41A3" w14:textId="77777777"/>
    <w:p w:rsidRPr="00C56293" w:rsidR="00C56293" w:rsidP="003B1BFA" w:rsidRDefault="00C56293" w14:paraId="3F25FCC8" w14:textId="672669BB">
      <w:r w:rsidR="00C56293">
        <w:rPr/>
        <w:t xml:space="preserve">Account </w:t>
      </w:r>
      <w:r w:rsidR="7FEA7C99">
        <w:rPr/>
        <w:t>number</w:t>
      </w:r>
      <w:r w:rsidR="00C56293">
        <w:rPr/>
        <w:t xml:space="preserve">: </w:t>
      </w:r>
      <w:r w:rsidR="1A8E9D8B">
        <w:rPr/>
        <w:t xml:space="preserve"> </w:t>
      </w:r>
      <w:r>
        <w:tab/>
      </w:r>
    </w:p>
    <w:p w:rsidR="00C56293" w:rsidP="003B1BFA" w:rsidRDefault="00C56293" w14:paraId="2F5F5428" w14:textId="77777777"/>
    <w:p w:rsidR="00C56293" w:rsidP="003B1BFA" w:rsidRDefault="003B1BFA" w14:paraId="7A456CAD" w14:textId="532AC9B7">
      <w:r w:rsidR="003B1BFA">
        <w:rPr/>
        <w:t xml:space="preserve">9-Digit Routing </w:t>
      </w:r>
      <w:r w:rsidR="47C04DE1">
        <w:rPr/>
        <w:t>number</w:t>
      </w:r>
      <w:r w:rsidR="003B1BFA">
        <w:rPr/>
        <w:t xml:space="preserve">: </w:t>
      </w:r>
      <w:r w:rsidR="49EDA633">
        <w:rPr/>
        <w:t xml:space="preserve"> </w:t>
      </w:r>
    </w:p>
    <w:p w:rsidR="04928E6E" w:rsidP="04928E6E" w:rsidRDefault="04928E6E" w14:paraId="358D4D13" w14:textId="646B79DD"/>
    <w:p w:rsidRPr="003B1BFA" w:rsidR="003B1BFA" w:rsidP="003B1BFA" w:rsidRDefault="003B1BFA" w14:paraId="5467102C" w14:textId="5DF5E7ED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="003B1BFA">
        <w:rPr/>
        <w:t xml:space="preserve">Amount: </w:t>
      </w:r>
      <w:r>
        <w:tab/>
      </w:r>
      <w:r w:rsidR="00662B7C">
        <w:rPr>
          <w:b w:val="0"/>
          <w:bCs w:val="0"/>
          <w:u w:val="none"/>
        </w:rPr>
        <w:t>E</w:t>
      </w:r>
      <w:r w:rsidR="003B1BFA">
        <w:rPr>
          <w:b w:val="0"/>
          <w:bCs w:val="0"/>
          <w:u w:val="none"/>
        </w:rPr>
        <w:t xml:space="preserve">ntire </w:t>
      </w:r>
      <w:r w:rsidR="00662B7C">
        <w:rPr>
          <w:b w:val="0"/>
          <w:bCs w:val="0"/>
          <w:u w:val="none"/>
        </w:rPr>
        <w:t>P</w:t>
      </w:r>
      <w:r w:rsidR="003B1BFA">
        <w:rPr>
          <w:b w:val="0"/>
          <w:bCs w:val="0"/>
          <w:u w:val="none"/>
        </w:rPr>
        <w:t>aycheck</w:t>
      </w:r>
    </w:p>
    <w:p w:rsidR="003B1BFA" w:rsidP="003B1BFA" w:rsidRDefault="003B1BFA" w14:paraId="10E45469" w14:textId="77777777"/>
    <w:p w:rsidR="003B1BFA" w:rsidP="003B1BFA" w:rsidRDefault="003B1BFA" w14:paraId="2286ED41" w14:textId="670FF2DA">
      <w:r>
        <w:t xml:space="preserve">Type of Account: </w:t>
      </w:r>
      <w:r>
        <w:tab/>
      </w:r>
      <w:r w:rsidRPr="008D2585">
        <w:t>Checking</w:t>
      </w:r>
      <w:r w:rsidRPr="00B12BD2" w:rsidR="5BE9B859">
        <w:rPr>
          <w:u w:val="single"/>
        </w:rPr>
        <w:t xml:space="preserve"> </w:t>
      </w:r>
      <w:r w:rsidR="5BE9B859">
        <w:t xml:space="preserve">   /</w:t>
      </w:r>
      <w:r>
        <w:t xml:space="preserve"> </w:t>
      </w:r>
      <w:r>
        <w:tab/>
      </w:r>
      <w:r>
        <w:t>Savings</w:t>
      </w:r>
      <w:r>
        <w:tab/>
      </w:r>
      <w:r w:rsidR="00662B7C">
        <w:t>(</w:t>
      </w:r>
      <w:r w:rsidR="008D2585">
        <w:t>Select</w:t>
      </w:r>
      <w:r w:rsidR="00662B7C">
        <w:t xml:space="preserve"> One)</w:t>
      </w:r>
    </w:p>
    <w:p w:rsidR="000E7CBD" w:rsidP="48A33D24" w:rsidRDefault="000E7CBD" w14:paraId="18DA9479" w14:textId="065E9426">
      <w:pPr>
        <w:pStyle w:val="Normal"/>
      </w:pPr>
    </w:p>
    <w:p w:rsidR="00C56293" w:rsidP="00C56293" w:rsidRDefault="008D2585" w14:paraId="147EAA25" w14:textId="0856C3A7">
      <w:r w:rsidR="008D2585">
        <w:rPr/>
        <w:t>Homeland Language Services</w:t>
      </w:r>
      <w:r w:rsidR="000E7CBD">
        <w:rPr/>
        <w:t xml:space="preserve"> is hereby authorized to direct</w:t>
      </w:r>
      <w:r w:rsidR="00A1727F">
        <w:rPr/>
        <w:t>ly</w:t>
      </w:r>
      <w:r w:rsidR="000E7CBD">
        <w:rPr/>
        <w:t xml:space="preserve"> deposit my pay to the account listed above</w:t>
      </w:r>
      <w:r w:rsidR="00A1727F">
        <w:rPr/>
        <w:t>. This authorization will remain in effect until I modify or cancel it in writing</w:t>
      </w:r>
      <w:r w:rsidR="000E7CBD">
        <w:rPr/>
        <w:t>.</w:t>
      </w:r>
    </w:p>
    <w:p w:rsidR="00354F61" w:rsidP="00C56293" w:rsidRDefault="00354F61" w14:paraId="18A935A6" w14:textId="77777777"/>
    <w:p w:rsidRPr="00BB3603" w:rsidR="00C56293" w:rsidP="00C56293" w:rsidRDefault="00C56293" w14:paraId="2E7BCFFD" w14:textId="039C921F">
      <w:pPr>
        <w:rPr>
          <w:lang w:val="es-AR"/>
        </w:rPr>
      </w:pPr>
      <w:proofErr w:type="spellStart"/>
      <w:r w:rsidRPr="00BB3603">
        <w:rPr>
          <w:lang w:val="es-AR"/>
        </w:rPr>
        <w:t>Signature</w:t>
      </w:r>
      <w:proofErr w:type="spellEnd"/>
      <w:r w:rsidRPr="00BB3603">
        <w:rPr>
          <w:lang w:val="es-AR"/>
        </w:rPr>
        <w:t>:</w:t>
      </w:r>
      <w:r w:rsidRPr="00BB3603" w:rsidR="4180F3B3">
        <w:rPr>
          <w:lang w:val="es-AR"/>
        </w:rPr>
        <w:t xml:space="preserve"> </w:t>
      </w:r>
    </w:p>
    <w:p w:rsidRPr="00BB3603" w:rsidR="00C56293" w:rsidP="00C56293" w:rsidRDefault="00C56293" w14:paraId="5EE6D69A" w14:textId="77777777">
      <w:pPr>
        <w:rPr>
          <w:lang w:val="es-AR"/>
        </w:rPr>
      </w:pPr>
    </w:p>
    <w:p w:rsidRPr="00BB3603" w:rsidR="00C56293" w:rsidP="00C56293" w:rsidRDefault="00C56293" w14:paraId="58C3CCE7" w14:textId="289E686F">
      <w:pPr>
        <w:rPr>
          <w:lang w:val="es-AR"/>
        </w:rPr>
      </w:pPr>
      <w:r w:rsidRPr="00BB3603">
        <w:rPr>
          <w:lang w:val="es-AR"/>
        </w:rPr>
        <w:t xml:space="preserve">Date: </w:t>
      </w:r>
      <w:r w:rsidRPr="00BB3603" w:rsidR="73E399CD">
        <w:rPr>
          <w:lang w:val="es-AR"/>
        </w:rPr>
        <w:t xml:space="preserve"> </w:t>
      </w:r>
    </w:p>
    <w:sectPr w:rsidRPr="00BB3603" w:rsidR="00C56293" w:rsidSect="003F1A91">
      <w:pgSz w:w="12240" w:h="15840" w:orient="portrait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FA"/>
    <w:rsid w:val="00011904"/>
    <w:rsid w:val="00015FCC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208F6"/>
    <w:rsid w:val="00222DED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4F61"/>
    <w:rsid w:val="00355246"/>
    <w:rsid w:val="00363BD1"/>
    <w:rsid w:val="00364A44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422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0571"/>
    <w:rsid w:val="004B4DE6"/>
    <w:rsid w:val="004B510D"/>
    <w:rsid w:val="004C1073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6CC8"/>
    <w:rsid w:val="00857271"/>
    <w:rsid w:val="00864F7C"/>
    <w:rsid w:val="008775C9"/>
    <w:rsid w:val="00877B4C"/>
    <w:rsid w:val="00880B89"/>
    <w:rsid w:val="00893C90"/>
    <w:rsid w:val="008A11A0"/>
    <w:rsid w:val="008D2585"/>
    <w:rsid w:val="008D5584"/>
    <w:rsid w:val="008F08AF"/>
    <w:rsid w:val="008F4102"/>
    <w:rsid w:val="00900270"/>
    <w:rsid w:val="00903766"/>
    <w:rsid w:val="00903D77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12BD2"/>
    <w:rsid w:val="00B27853"/>
    <w:rsid w:val="00B33108"/>
    <w:rsid w:val="00B37233"/>
    <w:rsid w:val="00B37ED2"/>
    <w:rsid w:val="00B47B28"/>
    <w:rsid w:val="00B508C9"/>
    <w:rsid w:val="00B60997"/>
    <w:rsid w:val="00B60F0B"/>
    <w:rsid w:val="00B64D8C"/>
    <w:rsid w:val="00B73712"/>
    <w:rsid w:val="00B76425"/>
    <w:rsid w:val="00BA13CD"/>
    <w:rsid w:val="00BA3064"/>
    <w:rsid w:val="00BB3603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5127"/>
    <w:rsid w:val="00F9622C"/>
    <w:rsid w:val="00F97E3A"/>
    <w:rsid w:val="00FA366D"/>
    <w:rsid w:val="00FB1A50"/>
    <w:rsid w:val="00FC03C0"/>
    <w:rsid w:val="00FC458B"/>
    <w:rsid w:val="00FC67A8"/>
    <w:rsid w:val="00FE2EAD"/>
    <w:rsid w:val="00FE540D"/>
    <w:rsid w:val="02E2F9F8"/>
    <w:rsid w:val="04928E6E"/>
    <w:rsid w:val="091C3F7C"/>
    <w:rsid w:val="18BAED90"/>
    <w:rsid w:val="1A4E298A"/>
    <w:rsid w:val="1A8E9D8B"/>
    <w:rsid w:val="1BF28E52"/>
    <w:rsid w:val="2248A779"/>
    <w:rsid w:val="2312B0A3"/>
    <w:rsid w:val="2BB27AE0"/>
    <w:rsid w:val="31261678"/>
    <w:rsid w:val="397FF94D"/>
    <w:rsid w:val="3E7692B1"/>
    <w:rsid w:val="4180F3B3"/>
    <w:rsid w:val="47C04DE1"/>
    <w:rsid w:val="48A33D24"/>
    <w:rsid w:val="498E6E84"/>
    <w:rsid w:val="49EDA633"/>
    <w:rsid w:val="536D9AF3"/>
    <w:rsid w:val="55B96648"/>
    <w:rsid w:val="56075417"/>
    <w:rsid w:val="56E3A942"/>
    <w:rsid w:val="5BE9B859"/>
    <w:rsid w:val="5DB0B418"/>
    <w:rsid w:val="61A05F12"/>
    <w:rsid w:val="6CC1DA18"/>
    <w:rsid w:val="73E399CD"/>
    <w:rsid w:val="76DBCAC4"/>
    <w:rsid w:val="7FE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5460A"/>
  <w15:chartTrackingRefBased/>
  <w15:docId w15:val="{D6025AA7-92CA-45BE-9250-5D34D25E9C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B1B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af398-67de-4314-b687-e8cf5309bbf1" xsi:nil="true"/>
    <lcf76f155ced4ddcb4097134ff3c332f xmlns="acb852c6-8810-4492-a8c7-98043d43e6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85E07C68A5246B181DA890E14F450" ma:contentTypeVersion="14" ma:contentTypeDescription="Create a new document." ma:contentTypeScope="" ma:versionID="3ceee92963f0b51ce1c8a85e302b0464">
  <xsd:schema xmlns:xsd="http://www.w3.org/2001/XMLSchema" xmlns:xs="http://www.w3.org/2001/XMLSchema" xmlns:p="http://schemas.microsoft.com/office/2006/metadata/properties" xmlns:ns2="acb852c6-8810-4492-a8c7-98043d43e6b1" xmlns:ns3="624af398-67de-4314-b687-e8cf5309bbf1" targetNamespace="http://schemas.microsoft.com/office/2006/metadata/properties" ma:root="true" ma:fieldsID="dba6649190b66e8edf138d2e40d270ef" ns2:_="" ns3:_="">
    <xsd:import namespace="acb852c6-8810-4492-a8c7-98043d43e6b1"/>
    <xsd:import namespace="624af398-67de-4314-b687-e8cf5309b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52c6-8810-4492-a8c7-98043d43e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e72114-fe3d-468a-889d-ae618e096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af398-67de-4314-b687-e8cf5309b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f32ab0-0d24-4b19-a332-ace2f76e1fec}" ma:internalName="TaxCatchAll" ma:showField="CatchAllData" ma:web="624af398-67de-4314-b687-e8cf5309b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336D5-5798-4BC1-A6C5-B9C7DE822A79}">
  <ds:schemaRefs>
    <ds:schemaRef ds:uri="http://schemas.microsoft.com/office/2006/metadata/properties"/>
    <ds:schemaRef ds:uri="http://schemas.microsoft.com/office/infopath/2007/PartnerControls"/>
    <ds:schemaRef ds:uri="624af398-67de-4314-b687-e8cf5309bbf1"/>
    <ds:schemaRef ds:uri="acb852c6-8810-4492-a8c7-98043d43e6b1"/>
  </ds:schemaRefs>
</ds:datastoreItem>
</file>

<file path=customXml/itemProps2.xml><?xml version="1.0" encoding="utf-8"?>
<ds:datastoreItem xmlns:ds="http://schemas.openxmlformats.org/officeDocument/2006/customXml" ds:itemID="{B3358A31-C687-4883-B002-5C039EC29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E1AF6-1F3C-4570-ACD9-99AD880C8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852c6-8810-4492-a8c7-98043d43e6b1"/>
    <ds:schemaRef ds:uri="624af398-67de-4314-b687-e8cf5309b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Direct Deposit Authorization.doc</dc:title>
  <dc:subject/>
  <dc:creator>Sclafani Sara</dc:creator>
  <keywords/>
  <dc:description/>
  <lastModifiedBy>Solana Petrecca</lastModifiedBy>
  <revision>9</revision>
  <lastPrinted>2009-11-25T01:16:00.0000000Z</lastPrinted>
  <dcterms:created xsi:type="dcterms:W3CDTF">2023-03-27T16:28:00.0000000Z</dcterms:created>
  <dcterms:modified xsi:type="dcterms:W3CDTF">2023-11-29T18:03:03.7389431Z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2010-10-18T18:47:15Z</vt:filetime>
  </property>
  <property fmtid="{D5CDD505-2E9C-101B-9397-08002B2CF9AE}" pid="10" name="EktDateModified">
    <vt:filetime>2012-10-02T20:30:03Z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192512</vt:i4>
  </property>
  <property fmtid="{D5CDD505-2E9C-101B-9397-08002B2CF9AE}" pid="14" name="EktSearchable">
    <vt:i4>1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  <property fmtid="{D5CDD505-2E9C-101B-9397-08002B2CF9AE}" pid="17" name="ContentTypeId">
    <vt:lpwstr>0x0101002FA85E07C68A5246B181DA890E14F450</vt:lpwstr>
  </property>
  <property fmtid="{D5CDD505-2E9C-101B-9397-08002B2CF9AE}" pid="18" name="MediaServiceImageTags">
    <vt:lpwstr/>
  </property>
</Properties>
</file>